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74" w:rsidRDefault="00361F74" w:rsidP="00361F74">
      <w:pPr>
        <w:spacing w:line="360" w:lineRule="auto"/>
        <w:ind w:right="-53"/>
        <w:jc w:val="center"/>
        <w:rPr>
          <w:b/>
          <w:u w:val="single"/>
        </w:rPr>
      </w:pPr>
      <w:r>
        <w:rPr>
          <w:b/>
          <w:u w:val="single"/>
        </w:rPr>
        <w:t>МБОУ «Костёнковская СОШ»</w:t>
      </w:r>
    </w:p>
    <w:tbl>
      <w:tblPr>
        <w:tblW w:w="1562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2126"/>
        <w:gridCol w:w="1985"/>
        <w:gridCol w:w="3118"/>
        <w:gridCol w:w="1985"/>
        <w:gridCol w:w="2126"/>
        <w:gridCol w:w="1700"/>
      </w:tblGrid>
      <w:tr w:rsidR="004D5FBD" w:rsidTr="003C055C">
        <w:trPr>
          <w:trHeight w:val="5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проф.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 о повышении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Сведения о проф. переподготовки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F3E6E">
            <w:pPr>
              <w:spacing w:line="276" w:lineRule="auto"/>
              <w:ind w:right="-5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Опыт работы в проф. деятельности 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DB5E79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Ермолова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DB5E7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 по УВР, у</w:t>
            </w:r>
            <w:r w:rsidRPr="00F32DB0">
              <w:rPr>
                <w:color w:val="000000"/>
                <w:lang w:eastAsia="en-US"/>
              </w:rPr>
              <w:t>читель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4D5FBD" w:rsidP="00BC2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язык, внеурочная </w:t>
            </w:r>
            <w:proofErr w:type="spellStart"/>
            <w:r>
              <w:rPr>
                <w:lang w:eastAsia="en-US"/>
              </w:rPr>
              <w:t>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6C007C" w:rsidP="00BC2F78">
            <w:pPr>
              <w:rPr>
                <w:lang w:eastAsia="en-US"/>
              </w:rPr>
            </w:pPr>
            <w:r>
              <w:rPr>
                <w:lang w:eastAsia="en-US"/>
              </w:rPr>
              <w:t>Высшее профессиональное: 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153B2F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04.03.2024</w:t>
            </w:r>
            <w:r w:rsidR="00C66899">
              <w:rPr>
                <w:color w:val="000000"/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5858C6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Удостоверение: Менеджер в образ-м учреждении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0E7060" w:rsidP="000E706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DB5E79">
            <w:pPr>
              <w:ind w:right="-53"/>
              <w:jc w:val="both"/>
              <w:rPr>
                <w:rFonts w:ascii="Calibri Light" w:hAnsi="Calibri Light"/>
                <w:lang w:eastAsia="en-US"/>
              </w:rPr>
            </w:pPr>
            <w:r>
              <w:rPr>
                <w:color w:val="000000"/>
                <w:lang w:eastAsia="en-US"/>
              </w:rPr>
              <w:t>Самохина Кристина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Default="004D5FBD" w:rsidP="00F707B5">
            <w:pPr>
              <w:ind w:right="-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 директор по ВР.</w:t>
            </w:r>
          </w:p>
          <w:p w:rsidR="004D5FBD" w:rsidRPr="00F707B5" w:rsidRDefault="004D5FBD" w:rsidP="00F707B5">
            <w:pPr>
              <w:ind w:right="-53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Учитель биологии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4D5FBD" w:rsidP="00DB5E79">
            <w:pPr>
              <w:ind w:right="-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Биология, география, </w:t>
            </w:r>
            <w:proofErr w:type="spellStart"/>
            <w:r>
              <w:rPr>
                <w:lang w:eastAsia="en-US"/>
              </w:rPr>
              <w:t>внеуроч.деят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D52120" w:rsidP="00DB5E79">
            <w:pPr>
              <w:ind w:right="-5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педагогическое: учитель географии</w:t>
            </w:r>
            <w:r w:rsidR="00B96F4E">
              <w:rPr>
                <w:lang w:eastAsia="en-US"/>
              </w:rPr>
              <w:t xml:space="preserve"> и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DD7193" w:rsidRDefault="00674966" w:rsidP="00DB5E7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31.08.2022г.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0" w:rsidRPr="00DD7193" w:rsidRDefault="00D52120" w:rsidP="00DB5E7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Диплом:</w:t>
            </w:r>
            <w:r w:rsidR="003E4E2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Учитель </w:t>
            </w:r>
            <w:r w:rsidR="00A908B8">
              <w:rPr>
                <w:rFonts w:eastAsia="Calibri"/>
                <w:lang w:eastAsia="en-US"/>
              </w:rPr>
              <w:t>биологии</w:t>
            </w:r>
            <w:r w:rsidR="003E4E2A">
              <w:rPr>
                <w:rFonts w:eastAsia="Calibri"/>
                <w:lang w:eastAsia="en-US"/>
              </w:rPr>
              <w:t>;</w:t>
            </w:r>
            <w:r w:rsidR="00A908B8">
              <w:rPr>
                <w:rFonts w:eastAsia="Calibri"/>
                <w:lang w:eastAsia="en-US"/>
              </w:rPr>
              <w:t xml:space="preserve"> Учитель </w:t>
            </w:r>
            <w:r>
              <w:rPr>
                <w:rFonts w:eastAsia="Calibri"/>
                <w:lang w:eastAsia="en-US"/>
              </w:rPr>
              <w:t>химии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DD7193" w:rsidRDefault="003A2825" w:rsidP="003A28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8640C1" w:rsidRDefault="004D5FBD" w:rsidP="00DB5E79">
            <w:pPr>
              <w:ind w:right="-53"/>
              <w:jc w:val="both"/>
              <w:rPr>
                <w:color w:val="000000"/>
                <w:lang w:eastAsia="en-US"/>
              </w:rPr>
            </w:pPr>
            <w:proofErr w:type="spellStart"/>
            <w:r w:rsidRPr="008640C1">
              <w:rPr>
                <w:color w:val="000000"/>
                <w:lang w:eastAsia="en-US"/>
              </w:rPr>
              <w:t>Почечуева</w:t>
            </w:r>
            <w:proofErr w:type="spellEnd"/>
            <w:r w:rsidRPr="008640C1">
              <w:rPr>
                <w:color w:val="000000"/>
                <w:lang w:eastAsia="en-US"/>
              </w:rPr>
              <w:t xml:space="preserve"> Алина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8640C1" w:rsidRDefault="004D5FBD" w:rsidP="00AB6610">
            <w:pPr>
              <w:ind w:right="-53"/>
              <w:jc w:val="both"/>
              <w:rPr>
                <w:lang w:eastAsia="en-US"/>
              </w:rPr>
            </w:pPr>
            <w:r w:rsidRPr="008640C1">
              <w:rPr>
                <w:color w:val="000000"/>
                <w:lang w:eastAsia="en-US"/>
              </w:rPr>
              <w:t>Учитель физ</w:t>
            </w:r>
            <w:r w:rsidR="00AB6610">
              <w:rPr>
                <w:color w:val="000000"/>
                <w:lang w:eastAsia="en-US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8640C1" w:rsidRDefault="004D5FBD" w:rsidP="00DB5E79">
            <w:pPr>
              <w:ind w:right="-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</w:t>
            </w:r>
            <w:r w:rsidR="005315A7"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ультура</w:t>
            </w:r>
            <w:r w:rsidR="005315A7">
              <w:rPr>
                <w:color w:val="000000"/>
                <w:lang w:eastAsia="en-US"/>
              </w:rPr>
              <w:t xml:space="preserve">, </w:t>
            </w:r>
            <w:proofErr w:type="spellStart"/>
            <w:r w:rsidR="005315A7">
              <w:rPr>
                <w:color w:val="000000"/>
                <w:lang w:eastAsia="en-US"/>
              </w:rPr>
              <w:t>внеуроч.деят</w:t>
            </w:r>
            <w:proofErr w:type="spellEnd"/>
            <w:r w:rsidR="005315A7"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8640C1" w:rsidRDefault="00F10610" w:rsidP="00DB5E79">
            <w:pPr>
              <w:ind w:right="-53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Высшее педагогическое: учитель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8640C1" w:rsidRDefault="003324F8" w:rsidP="00DB5E79">
            <w:pPr>
              <w:ind w:right="-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8640C1" w:rsidRDefault="00B535C3" w:rsidP="00DB5E79">
            <w:pPr>
              <w:ind w:right="-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Диплом: Физическая культура и спорт (учитель </w:t>
            </w:r>
            <w:proofErr w:type="spellStart"/>
            <w:r>
              <w:rPr>
                <w:color w:val="000000"/>
                <w:lang w:eastAsia="en-US"/>
              </w:rPr>
              <w:t>физ.культуры</w:t>
            </w:r>
            <w:proofErr w:type="spellEnd"/>
            <w:r>
              <w:rPr>
                <w:color w:val="000000"/>
                <w:lang w:eastAsia="en-US"/>
              </w:rPr>
              <w:t>, тренер-преподаватель).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8640C1" w:rsidRDefault="00F9256B" w:rsidP="00F9256B">
            <w:pPr>
              <w:ind w:right="-5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DB5E79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Мельникова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DB5E79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DA48D1" w:rsidP="00D3716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Нач.класс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внеуроч.деят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EF7C0A" w:rsidP="00D3716C">
            <w:pPr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педагогическое: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3324F8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BC27CA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CA3155" w:rsidP="00CA315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DB5E79">
            <w:pPr>
              <w:rPr>
                <w:lang w:eastAsia="en-US"/>
              </w:rPr>
            </w:pPr>
            <w:r>
              <w:rPr>
                <w:lang w:eastAsia="en-US"/>
              </w:rPr>
              <w:t>Вшивков Денис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F707B5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математики, 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3A20BB" w:rsidRDefault="004D5FBD" w:rsidP="004C14F0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  <w:r w:rsidR="00FF14DC">
              <w:rPr>
                <w:lang w:eastAsia="en-US"/>
              </w:rPr>
              <w:t xml:space="preserve">, </w:t>
            </w:r>
            <w:proofErr w:type="spellStart"/>
            <w:r w:rsidR="00FF14DC">
              <w:rPr>
                <w:lang w:eastAsia="en-US"/>
              </w:rPr>
              <w:t>внеуроч.деят</w:t>
            </w:r>
            <w:proofErr w:type="spellEnd"/>
            <w:r w:rsidR="00FF14DC"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29563F" w:rsidP="004C14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педагогическое: Педагог </w:t>
            </w:r>
            <w:proofErr w:type="spellStart"/>
            <w:r>
              <w:rPr>
                <w:lang w:eastAsia="en-US"/>
              </w:rPr>
              <w:t>проф-го</w:t>
            </w:r>
            <w:proofErr w:type="spellEnd"/>
            <w:r>
              <w:rPr>
                <w:lang w:eastAsia="en-US"/>
              </w:rPr>
              <w:t xml:space="preserve"> образования.</w:t>
            </w:r>
          </w:p>
          <w:p w:rsidR="0029563F" w:rsidRPr="003A20BB" w:rsidRDefault="0029563F" w:rsidP="004C14F0">
            <w:pPr>
              <w:rPr>
                <w:lang w:eastAsia="en-US"/>
              </w:rPr>
            </w:pPr>
            <w:r>
              <w:rPr>
                <w:lang w:eastAsia="en-US"/>
              </w:rPr>
              <w:t>Квалификация: учитель математики.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C66899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r w:rsidR="00674966"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атегория от 27.07.2022г.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EB" w:rsidRDefault="009C2EEB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Диплом:</w:t>
            </w:r>
          </w:p>
          <w:p w:rsidR="004D5FBD" w:rsidRDefault="009C2EEB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математики</w:t>
            </w:r>
          </w:p>
          <w:p w:rsidR="009C2EEB" w:rsidRPr="00F32DB0" w:rsidRDefault="009C2EEB" w:rsidP="00DB5E7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20.09.2024г.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B739B0" w:rsidP="00B739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3,5 года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Брусова Лия </w:t>
            </w:r>
            <w:proofErr w:type="spellStart"/>
            <w:r>
              <w:rPr>
                <w:color w:val="000000"/>
                <w:lang w:eastAsia="en-US"/>
              </w:rPr>
              <w:t>Рамиловна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C1015A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AD3234" w:rsidP="00C1015A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Нач.класс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внеуроч.деят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8F0CC7" w:rsidP="00C1015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Среднее </w:t>
            </w:r>
            <w:proofErr w:type="spellStart"/>
            <w:r>
              <w:rPr>
                <w:color w:val="000000"/>
                <w:lang w:eastAsia="en-US"/>
              </w:rPr>
              <w:t>проф</w:t>
            </w:r>
            <w:proofErr w:type="spellEnd"/>
            <w:r>
              <w:rPr>
                <w:color w:val="000000"/>
                <w:lang w:eastAsia="en-US"/>
              </w:rPr>
              <w:t>-е: преподавание в начальных классах. Квалификация: «Педагогика и методика начального образования» и «Классный руководитель»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DD7193" w:rsidRDefault="00674966" w:rsidP="00C1015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9C2EEB" w:rsidP="00C1015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Диплом: </w:t>
            </w:r>
            <w:r w:rsidR="00245235">
              <w:rPr>
                <w:rFonts w:eastAsia="Calibri"/>
                <w:lang w:eastAsia="en-US"/>
              </w:rPr>
              <w:t xml:space="preserve">Учитель </w:t>
            </w:r>
            <w:proofErr w:type="spellStart"/>
            <w:r w:rsidR="00245235">
              <w:rPr>
                <w:rFonts w:eastAsia="Calibri"/>
                <w:lang w:eastAsia="en-US"/>
              </w:rPr>
              <w:t>нач.классов</w:t>
            </w:r>
            <w:proofErr w:type="spellEnd"/>
            <w:r w:rsidR="00245235">
              <w:rPr>
                <w:rFonts w:eastAsia="Calibri"/>
                <w:lang w:eastAsia="en-US"/>
              </w:rPr>
              <w:t>. Классный руководитель.</w:t>
            </w:r>
          </w:p>
          <w:p w:rsidR="009C2EEB" w:rsidRPr="00DD7193" w:rsidRDefault="009C2EEB" w:rsidP="00C1015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22.04.2024г.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DD7193" w:rsidRDefault="00D212FB" w:rsidP="00D212F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Руина Светлана Наркистовна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F707B5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052140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  <w:r w:rsidR="00FF14DC">
              <w:rPr>
                <w:color w:val="000000"/>
                <w:lang w:eastAsia="en-US"/>
              </w:rPr>
              <w:t xml:space="preserve">, </w:t>
            </w:r>
            <w:proofErr w:type="spellStart"/>
            <w:r w:rsidR="00FF14DC">
              <w:rPr>
                <w:color w:val="000000"/>
                <w:lang w:eastAsia="en-US"/>
              </w:rPr>
              <w:t>внеуроч.деят</w:t>
            </w:r>
            <w:proofErr w:type="spellEnd"/>
            <w:r w:rsidR="00FF14DC"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4" w:rsidRDefault="000C5A04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Высшее </w:t>
            </w:r>
            <w:proofErr w:type="spellStart"/>
            <w:r>
              <w:rPr>
                <w:color w:val="000000"/>
                <w:lang w:eastAsia="en-US"/>
              </w:rPr>
              <w:t>проф</w:t>
            </w:r>
            <w:proofErr w:type="spellEnd"/>
            <w:r>
              <w:rPr>
                <w:color w:val="000000"/>
                <w:lang w:eastAsia="en-US"/>
              </w:rPr>
              <w:t xml:space="preserve">-е: </w:t>
            </w:r>
          </w:p>
          <w:p w:rsidR="004D5FBD" w:rsidRPr="00AE23D3" w:rsidRDefault="000C5A04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математики и физики.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D07B5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987393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FF3B1A" w:rsidP="00FF3B1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Ковалевская Кристина Олеговна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F707B5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5315A7" w:rsidRDefault="005315A7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География, </w:t>
            </w:r>
            <w:proofErr w:type="spellStart"/>
            <w:r>
              <w:rPr>
                <w:color w:val="000000"/>
                <w:lang w:eastAsia="en-US"/>
              </w:rPr>
              <w:t>внеуроч.деят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A8057B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</w:t>
            </w:r>
            <w:r w:rsidR="007C3FCB">
              <w:rPr>
                <w:lang w:eastAsia="en-US"/>
              </w:rPr>
              <w:t xml:space="preserve"> с отличием</w:t>
            </w:r>
            <w:r w:rsidR="0090282C">
              <w:rPr>
                <w:lang w:eastAsia="en-US"/>
              </w:rPr>
              <w:t>:</w:t>
            </w:r>
          </w:p>
          <w:p w:rsidR="0090282C" w:rsidRPr="001A6AFA" w:rsidRDefault="0090282C" w:rsidP="0026586E">
            <w:pPr>
              <w:rPr>
                <w:color w:val="000000"/>
                <w:lang w:val="en-US"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61E20" w:rsidRDefault="00DD07B5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27.10.2021г.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61E20" w:rsidRDefault="00DF1507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Удостоверение: Сопровождение инклюзивного образовательного процесса специалистом в области воспитания.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61E20" w:rsidRDefault="00B84AA3" w:rsidP="00B84AA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года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Петрова Тамара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752F1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Учитель физ</w:t>
            </w:r>
            <w:r w:rsidR="002752F1">
              <w:rPr>
                <w:color w:val="000000"/>
                <w:lang w:eastAsia="en-US"/>
              </w:rPr>
              <w:t>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61E20" w:rsidRDefault="00B17D44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Физкультура, </w:t>
            </w:r>
            <w:proofErr w:type="spellStart"/>
            <w:r>
              <w:rPr>
                <w:color w:val="000000"/>
                <w:lang w:eastAsia="en-US"/>
              </w:rPr>
              <w:t>внеуроч.деят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61E20" w:rsidRDefault="00DC1742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Среднее спец-</w:t>
            </w:r>
            <w:proofErr w:type="spellStart"/>
            <w:r>
              <w:rPr>
                <w:color w:val="000000"/>
                <w:lang w:eastAsia="en-US"/>
              </w:rPr>
              <w:t>ое</w:t>
            </w:r>
            <w:proofErr w:type="spellEnd"/>
            <w:r>
              <w:rPr>
                <w:color w:val="000000"/>
                <w:lang w:eastAsia="en-US"/>
              </w:rPr>
              <w:t>: Преподаватель физической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D07B5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27.05.2020г.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E5" w:rsidRPr="00F32DB0" w:rsidRDefault="00CD6CB4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3E2713" w:rsidP="003E271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 года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lang w:eastAsia="en-US"/>
              </w:rPr>
              <w:t>Малик Ирина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lang w:eastAsia="en-US"/>
              </w:rPr>
              <w:t>Учитель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FF14DC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Информатика, внеурочная </w:t>
            </w:r>
            <w:proofErr w:type="spellStart"/>
            <w:r>
              <w:rPr>
                <w:lang w:eastAsia="en-US"/>
              </w:rPr>
              <w:t>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BD7F78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spell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>-е: учитель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D07B5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D7" w:rsidRPr="00F32DB0" w:rsidRDefault="00C35AD7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Диплом: учитель математики от 08.07.2019г.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9549F3" w:rsidP="00954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lang w:eastAsia="en-US"/>
              </w:rPr>
              <w:t>Ивашкина Светлана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DA48D1" w:rsidP="0026586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Нач.класс</w:t>
            </w:r>
            <w:proofErr w:type="spellEnd"/>
            <w:r>
              <w:rPr>
                <w:lang w:eastAsia="en-US"/>
              </w:rPr>
              <w:t xml:space="preserve">, английский для </w:t>
            </w:r>
            <w:proofErr w:type="spellStart"/>
            <w:r>
              <w:rPr>
                <w:lang w:eastAsia="en-US"/>
              </w:rPr>
              <w:t>нач.классов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внеуроч.деят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5F1E34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spell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>-е: учитель немецкого и английского языков.</w:t>
            </w:r>
          </w:p>
          <w:p w:rsidR="000405C3" w:rsidRPr="00AE23D3" w:rsidRDefault="000405C3" w:rsidP="0026586E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D07B5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7168CF" w:rsidP="0026586E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Диплом</w:t>
            </w:r>
            <w:r>
              <w:rPr>
                <w:lang w:eastAsia="en-US"/>
              </w:rPr>
              <w:t>: Педагогика и методика начального образования.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CC0D13" w:rsidP="00CC0D1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5F2636">
              <w:rPr>
                <w:color w:val="000000"/>
                <w:lang w:eastAsia="en-US"/>
              </w:rPr>
              <w:t>Малышев Анатолий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FF14DC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История, обществознание, ОБЗР, ОБ, </w:t>
            </w:r>
            <w:proofErr w:type="spellStart"/>
            <w:r>
              <w:rPr>
                <w:lang w:eastAsia="en-US"/>
              </w:rPr>
              <w:t>внеуроч.деят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A46DB6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spell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>-е: учитель истории и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D07B5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CD6CB4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3A2825" w:rsidP="003A282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лет</w:t>
            </w:r>
          </w:p>
        </w:tc>
      </w:tr>
      <w:tr w:rsidR="004D5FBD" w:rsidRPr="00F32DB0" w:rsidTr="003C055C">
        <w:trPr>
          <w:trHeight w:val="9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Рязанова Елена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>Учитель музыки, 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5315A7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Музыка, ИЗО, </w:t>
            </w:r>
            <w:proofErr w:type="spellStart"/>
            <w:r>
              <w:rPr>
                <w:color w:val="000000"/>
                <w:lang w:eastAsia="en-US"/>
              </w:rPr>
              <w:t>внеуроч.деят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987393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Среднее </w:t>
            </w:r>
            <w:proofErr w:type="spellStart"/>
            <w:r>
              <w:rPr>
                <w:color w:val="000000"/>
                <w:lang w:eastAsia="en-US"/>
              </w:rPr>
              <w:t>проф</w:t>
            </w:r>
            <w:proofErr w:type="spellEnd"/>
            <w:r>
              <w:rPr>
                <w:color w:val="000000"/>
                <w:lang w:eastAsia="en-US"/>
              </w:rPr>
              <w:t>-е:</w:t>
            </w:r>
          </w:p>
          <w:p w:rsidR="00987393" w:rsidRPr="00AE23D3" w:rsidRDefault="00987393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музыки, музыкальное воспитание.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CA2218" w:rsidRDefault="00DD07B5" w:rsidP="0026586E">
            <w:pPr>
              <w:rPr>
                <w:color w:val="000000"/>
                <w:lang w:eastAsia="en-US"/>
              </w:rPr>
            </w:pPr>
            <w:r w:rsidRPr="00CA2218">
              <w:rPr>
                <w:color w:val="000000"/>
                <w:lang w:eastAsia="en-US"/>
              </w:rPr>
              <w:t xml:space="preserve">Первая </w:t>
            </w:r>
            <w:proofErr w:type="spellStart"/>
            <w:r w:rsidRPr="00CA2218">
              <w:rPr>
                <w:color w:val="000000"/>
                <w:lang w:eastAsia="en-US"/>
              </w:rPr>
              <w:t>квалик</w:t>
            </w:r>
            <w:proofErr w:type="spellEnd"/>
            <w:r w:rsidRPr="00CA2218">
              <w:rPr>
                <w:color w:val="000000"/>
                <w:lang w:eastAsia="en-US"/>
              </w:rPr>
              <w:t>. категория от 27.04.2022г.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CA2218" w:rsidRDefault="00CA2218" w:rsidP="00CA2218">
            <w:pPr>
              <w:rPr>
                <w:color w:val="000000"/>
                <w:lang w:eastAsia="en-US"/>
              </w:rPr>
            </w:pPr>
            <w:r w:rsidRPr="00CA2218">
              <w:rPr>
                <w:color w:val="000000"/>
                <w:lang w:eastAsia="en-US"/>
              </w:rPr>
              <w:t>Удостоверение</w:t>
            </w:r>
            <w:r>
              <w:rPr>
                <w:color w:val="000000"/>
                <w:lang w:eastAsia="en-US"/>
              </w:rPr>
              <w:t>: Учитель ИЗО и музыки.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0B28E6" w:rsidRDefault="00987BB8" w:rsidP="00987BB8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9D4935">
              <w:rPr>
                <w:color w:val="000000"/>
                <w:lang w:eastAsia="en-US"/>
              </w:rPr>
              <w:t>32 года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pPr>
              <w:rPr>
                <w:lang w:eastAsia="en-US"/>
              </w:rPr>
            </w:pPr>
            <w:r w:rsidRPr="00F32DB0">
              <w:rPr>
                <w:lang w:eastAsia="en-US"/>
              </w:rPr>
              <w:t>Смирнова Татьяна Дмитриевна</w:t>
            </w:r>
          </w:p>
          <w:p w:rsidR="004D5FBD" w:rsidRPr="00F32DB0" w:rsidRDefault="004D5FBD" w:rsidP="0026586E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F32DB0">
              <w:rPr>
                <w:lang w:eastAsia="en-US"/>
              </w:rPr>
              <w:t>сихолог</w:t>
            </w:r>
            <w:r w:rsidR="00CE79C9">
              <w:rPr>
                <w:lang w:eastAsia="en-US"/>
              </w:rPr>
              <w:t>, учитель технологии и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CE79C9" w:rsidP="0026586E">
            <w:pPr>
              <w:numPr>
                <w:ilvl w:val="0"/>
                <w:numId w:val="3"/>
              </w:numPr>
              <w:spacing w:line="420" w:lineRule="atLeast"/>
              <w:ind w:left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Технология, физика, </w:t>
            </w:r>
            <w:proofErr w:type="spellStart"/>
            <w:r>
              <w:rPr>
                <w:color w:val="000000"/>
              </w:rPr>
              <w:t>внеуроч.деят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BC13F2" w:rsidP="0026586E">
            <w:pPr>
              <w:numPr>
                <w:ilvl w:val="0"/>
                <w:numId w:val="3"/>
              </w:numPr>
              <w:spacing w:line="420" w:lineRule="atLeast"/>
              <w:ind w:left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Высшее </w:t>
            </w:r>
            <w:proofErr w:type="spellStart"/>
            <w:r>
              <w:rPr>
                <w:color w:val="000000"/>
              </w:rPr>
              <w:t>проф</w:t>
            </w:r>
            <w:proofErr w:type="spellEnd"/>
            <w:r>
              <w:rPr>
                <w:color w:val="000000"/>
              </w:rPr>
              <w:t>-е: Общетехнические дисциплины и 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C06B0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27.04.2022г.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BC13F2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Диплом: Практическая психология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557D6" w:rsidP="004557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года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r>
              <w:t>Сохарева Людмила Валерьевна</w:t>
            </w:r>
          </w:p>
          <w:p w:rsidR="004D5FBD" w:rsidRDefault="004D5FBD" w:rsidP="0026586E"/>
          <w:p w:rsidR="004D5FBD" w:rsidRPr="00F32DB0" w:rsidRDefault="004D5FBD" w:rsidP="002658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F32DB0">
              <w:rPr>
                <w:lang w:eastAsia="en-US"/>
              </w:rPr>
              <w:t xml:space="preserve">читель </w:t>
            </w:r>
            <w:r>
              <w:rPr>
                <w:lang w:eastAsia="en-US"/>
              </w:rPr>
              <w:t xml:space="preserve">английского </w:t>
            </w:r>
            <w:r w:rsidRPr="00F32DB0">
              <w:rPr>
                <w:lang w:eastAsia="en-US"/>
              </w:rPr>
              <w:t>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C23293" w:rsidRDefault="00C23293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язык, русский язык, литература, </w:t>
            </w:r>
            <w:proofErr w:type="spellStart"/>
            <w:r>
              <w:rPr>
                <w:lang w:eastAsia="en-US"/>
              </w:rPr>
              <w:t>внеуроч.деят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C23293" w:rsidRDefault="0085249F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spell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>-е: учитель английского и немецкого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C06B0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7168CF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DE0C57" w:rsidP="00DE0C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CD0C97" w:rsidRDefault="004D5FBD" w:rsidP="0026586E">
            <w:pPr>
              <w:spacing w:line="276" w:lineRule="auto"/>
              <w:rPr>
                <w:lang w:eastAsia="en-US"/>
              </w:rPr>
            </w:pPr>
            <w:r w:rsidRPr="00CD0C97">
              <w:rPr>
                <w:lang w:eastAsia="en-US"/>
              </w:rPr>
              <w:t>Скворцова Лидия Алексан</w:t>
            </w:r>
            <w:r>
              <w:rPr>
                <w:lang w:eastAsia="en-US"/>
              </w:rPr>
              <w:t>д</w:t>
            </w:r>
            <w:r w:rsidRPr="00CD0C97">
              <w:rPr>
                <w:lang w:eastAsia="en-US"/>
              </w:rPr>
              <w:t>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D23CC9" w:rsidRDefault="00AD3234" w:rsidP="0026586E">
            <w:pPr>
              <w:spacing w:line="276" w:lineRule="auto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Нач.класс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внеуроч.деят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0A18A9" w:rsidRDefault="000A18A9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Высшее </w:t>
            </w:r>
            <w:proofErr w:type="spellStart"/>
            <w:r>
              <w:rPr>
                <w:rFonts w:eastAsia="Calibri"/>
                <w:lang w:eastAsia="en-US"/>
              </w:rPr>
              <w:t>проф-ое</w:t>
            </w:r>
            <w:proofErr w:type="spellEnd"/>
            <w:r>
              <w:rPr>
                <w:rFonts w:eastAsia="Calibri"/>
                <w:lang w:eastAsia="en-US"/>
              </w:rPr>
              <w:t>: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1F4BBD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7047F3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BA2C24" w:rsidP="00BA2C2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6129B7" w:rsidRDefault="004D5FBD" w:rsidP="0026586E">
            <w:r w:rsidRPr="006129B7">
              <w:t>Егорова Анастасия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6129B7" w:rsidRDefault="004D5FBD" w:rsidP="0026586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Соц.педагог</w:t>
            </w:r>
            <w:proofErr w:type="spellEnd"/>
            <w:r w:rsidR="00CE79C9">
              <w:rPr>
                <w:lang w:eastAsia="en-US"/>
              </w:rPr>
              <w:t xml:space="preserve">, учитель </w:t>
            </w:r>
            <w:proofErr w:type="spellStart"/>
            <w:r w:rsidR="00CE79C9">
              <w:rPr>
                <w:lang w:eastAsia="en-US"/>
              </w:rPr>
              <w:t>внеуроч.деят</w:t>
            </w:r>
            <w:proofErr w:type="spellEnd"/>
            <w:r w:rsidR="00CE79C9"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D22750" w:rsidRDefault="00CE79C9" w:rsidP="0026586E">
            <w:pPr>
              <w:rPr>
                <w:lang w:val="en-US" w:eastAsia="en-US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94558B" w:rsidRDefault="0094558B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педагогическое: учитель химии и биологии.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6129B7" w:rsidRDefault="001F4BBD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28.04.2021г.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129B7" w:rsidRDefault="007E5F92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Удостоверение: Восстановительная медиация и создание службы примирения.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129B7" w:rsidRDefault="00ED412C" w:rsidP="00ED412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6129B7" w:rsidRDefault="004D5FBD" w:rsidP="0026586E">
            <w:proofErr w:type="spellStart"/>
            <w:r>
              <w:t>Гребенкина</w:t>
            </w:r>
            <w:proofErr w:type="spellEnd"/>
            <w:r>
              <w:t xml:space="preserve"> Надежда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6129B7" w:rsidRDefault="004D5FBD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Учитель русского-литературы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129B7" w:rsidRDefault="00052140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язык, литература, </w:t>
            </w:r>
            <w:proofErr w:type="spellStart"/>
            <w:r>
              <w:rPr>
                <w:lang w:eastAsia="en-US"/>
              </w:rPr>
              <w:t>внеур.деят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Default="007C3FCB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Среднее </w:t>
            </w:r>
            <w:proofErr w:type="spell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 xml:space="preserve">-е с отличием: учитель </w:t>
            </w:r>
            <w:proofErr w:type="spellStart"/>
            <w:r>
              <w:rPr>
                <w:lang w:eastAsia="en-US"/>
              </w:rPr>
              <w:t>нач.классов</w:t>
            </w:r>
            <w:proofErr w:type="spellEnd"/>
            <w:r>
              <w:rPr>
                <w:lang w:eastAsia="en-US"/>
              </w:rPr>
              <w:t>.</w:t>
            </w:r>
          </w:p>
          <w:p w:rsidR="007C3FCB" w:rsidRPr="006129B7" w:rsidRDefault="007C3FCB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Получает Высшее педагогическое </w:t>
            </w:r>
            <w:proofErr w:type="gramStart"/>
            <w:r>
              <w:rPr>
                <w:lang w:eastAsia="en-US"/>
              </w:rPr>
              <w:t>образ-е</w:t>
            </w:r>
            <w:proofErr w:type="gramEnd"/>
            <w:r>
              <w:rPr>
                <w:lang w:eastAsia="en-US"/>
              </w:rPr>
              <w:t xml:space="preserve"> по спец-</w:t>
            </w:r>
            <w:proofErr w:type="spellStart"/>
            <w:r>
              <w:rPr>
                <w:lang w:eastAsia="en-US"/>
              </w:rPr>
              <w:t>ти</w:t>
            </w:r>
            <w:proofErr w:type="spellEnd"/>
            <w:r>
              <w:rPr>
                <w:lang w:eastAsia="en-US"/>
              </w:rPr>
              <w:t>: Учитель русского языка и литературы.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BD" w:rsidRPr="006129B7" w:rsidRDefault="001F4BBD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129B7" w:rsidRDefault="00E82F97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Удостоверение: Классный руководитель 02.05.2024г.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6129B7" w:rsidRDefault="00891EE3" w:rsidP="00891EE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год</w:t>
            </w:r>
          </w:p>
        </w:tc>
      </w:tr>
      <w:tr w:rsidR="004D5FBD" w:rsidRPr="00F32DB0" w:rsidTr="003C055C">
        <w:trPr>
          <w:trHeight w:val="5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r>
              <w:t>Роде Ирина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Учитель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1B00D4" w:rsidRDefault="00FF14DC" w:rsidP="0026586E">
            <w:pPr>
              <w:spacing w:line="420" w:lineRule="atLeast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1B00D4" w:rsidRDefault="003767AF" w:rsidP="00AE2BFE">
            <w:pPr>
              <w:spacing w:line="0" w:lineRule="atLeast"/>
              <w:textAlignment w:val="top"/>
              <w:rPr>
                <w:color w:val="000000"/>
              </w:rPr>
            </w:pPr>
            <w:r>
              <w:rPr>
                <w:lang w:eastAsia="en-US"/>
              </w:rPr>
              <w:t xml:space="preserve">Высшее педагогическое: учитель физики и </w:t>
            </w:r>
            <w:r w:rsidR="00091879">
              <w:rPr>
                <w:lang w:eastAsia="en-US"/>
              </w:rPr>
              <w:t>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1F4BBD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CD6CB4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0F69E8" w:rsidP="000F69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года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r>
              <w:t>Горн Наталья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pPr>
              <w:rPr>
                <w:color w:val="000000"/>
                <w:lang w:eastAsia="en-US"/>
              </w:rPr>
            </w:pPr>
            <w:r w:rsidRPr="00660F2F">
              <w:rPr>
                <w:lang w:eastAsia="en-US"/>
              </w:rPr>
              <w:t>Учитель 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5315A7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Химия, </w:t>
            </w:r>
            <w:proofErr w:type="spellStart"/>
            <w:r>
              <w:rPr>
                <w:lang w:eastAsia="en-US"/>
              </w:rPr>
              <w:t>внеуроч.деят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51534F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</w:t>
            </w:r>
            <w:r w:rsidR="00760E9C">
              <w:rPr>
                <w:lang w:eastAsia="en-US"/>
              </w:rPr>
              <w:t>: учитель биологии и химии.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193AA3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23.11.2023г.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CD6CB4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360EB6" w:rsidP="000F69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r>
              <w:t>Харин Вадим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pPr>
              <w:rPr>
                <w:color w:val="000000"/>
                <w:lang w:eastAsia="en-US"/>
              </w:rPr>
            </w:pPr>
            <w:r w:rsidRPr="00F32DB0">
              <w:rPr>
                <w:color w:val="000000"/>
                <w:lang w:eastAsia="en-US"/>
              </w:rPr>
              <w:t xml:space="preserve">Учитель </w:t>
            </w:r>
            <w:r>
              <w:rPr>
                <w:color w:val="000000"/>
                <w:lang w:eastAsia="en-US"/>
              </w:rPr>
              <w:t>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5315A7" w:rsidP="0026586E">
            <w:pPr>
              <w:rPr>
                <w:lang w:eastAsia="en-US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AE23D3" w:rsidRDefault="00177A75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spellStart"/>
            <w:r>
              <w:rPr>
                <w:lang w:eastAsia="en-US"/>
              </w:rPr>
              <w:t>проф</w:t>
            </w:r>
            <w:proofErr w:type="spellEnd"/>
            <w:r>
              <w:rPr>
                <w:lang w:eastAsia="en-US"/>
              </w:rPr>
              <w:t>-е: Педагог по физической культуре.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47CDF" w:rsidP="0026586E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Первая </w:t>
            </w:r>
            <w:proofErr w:type="spellStart"/>
            <w:r>
              <w:rPr>
                <w:color w:val="000000"/>
                <w:lang w:eastAsia="en-US"/>
              </w:rPr>
              <w:t>квалик</w:t>
            </w:r>
            <w:proofErr w:type="spellEnd"/>
            <w:r>
              <w:rPr>
                <w:color w:val="000000"/>
                <w:lang w:eastAsia="en-US"/>
              </w:rPr>
              <w:t>. категория от 31.08.2022г.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177A75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Удостоверение: Теория и методика смешанного боевого единоборства (ММА).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8354A5" w:rsidP="008354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лет</w:t>
            </w:r>
          </w:p>
        </w:tc>
      </w:tr>
      <w:tr w:rsidR="004D5FBD" w:rsidRPr="00F32DB0" w:rsidTr="003C05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912805" w:rsidRDefault="004D5FBD" w:rsidP="00912805">
            <w:pPr>
              <w:pStyle w:val="a3"/>
              <w:numPr>
                <w:ilvl w:val="0"/>
                <w:numId w:val="6"/>
              </w:numPr>
              <w:ind w:right="-5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4D5FBD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Вагина Галина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Pr="00F32DB0" w:rsidRDefault="004D5FBD" w:rsidP="0026586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FF14DC" w:rsidP="0026586E">
            <w:pPr>
              <w:rPr>
                <w:lang w:eastAsia="en-US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156618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Высшее педагогическое: учитель математики.</w:t>
            </w:r>
          </w:p>
          <w:p w:rsidR="00156618" w:rsidRDefault="00156618" w:rsidP="002658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 </w:t>
            </w:r>
            <w:proofErr w:type="spellStart"/>
            <w:r>
              <w:rPr>
                <w:lang w:eastAsia="en-US"/>
              </w:rPr>
              <w:t>доп.образования</w:t>
            </w:r>
            <w:proofErr w:type="spellEnd"/>
            <w:r>
              <w:rPr>
                <w:lang w:eastAsia="en-US"/>
              </w:rPr>
              <w:t xml:space="preserve"> детей и взрослых.</w:t>
            </w:r>
          </w:p>
          <w:p w:rsidR="00156618" w:rsidRDefault="00156618" w:rsidP="0026586E">
            <w:pPr>
              <w:rPr>
                <w:lang w:eastAsia="en-US"/>
              </w:rPr>
            </w:pPr>
            <w:r>
              <w:rPr>
                <w:lang w:eastAsia="en-US"/>
              </w:rPr>
              <w:t>Психолого-педагог-е аспекты работы с детьми с ОВЗ в образовательной организации.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191F4D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AD7A37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Диплом: Педагог доп. образования детей и взрослых</w:t>
            </w:r>
            <w:r w:rsidR="00CB0287">
              <w:rPr>
                <w:rFonts w:eastAsia="Calibri"/>
                <w:lang w:eastAsia="en-US"/>
              </w:rPr>
              <w:t>.</w:t>
            </w:r>
          </w:p>
          <w:p w:rsidR="00CB0287" w:rsidRDefault="00CB0287" w:rsidP="0026586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Удостоверение: Педагог по обучение лиц с ОВЗ.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BD" w:rsidRDefault="005C5739" w:rsidP="005C57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 года</w:t>
            </w:r>
          </w:p>
        </w:tc>
      </w:tr>
    </w:tbl>
    <w:p w:rsidR="00361F74" w:rsidRPr="00F32DB0" w:rsidRDefault="00361F74" w:rsidP="00361F74">
      <w:bookmarkStart w:id="0" w:name="_GoBack"/>
      <w:bookmarkEnd w:id="0"/>
    </w:p>
    <w:sectPr w:rsidR="00361F74" w:rsidRPr="00F32DB0" w:rsidSect="007633E9">
      <w:pgSz w:w="16838" w:h="11906" w:orient="landscape"/>
      <w:pgMar w:top="426" w:right="426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199"/>
    <w:multiLevelType w:val="multilevel"/>
    <w:tmpl w:val="5C7C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A15D8"/>
    <w:multiLevelType w:val="multilevel"/>
    <w:tmpl w:val="6B6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F2817"/>
    <w:multiLevelType w:val="multilevel"/>
    <w:tmpl w:val="61C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E18C4"/>
    <w:multiLevelType w:val="hybridMultilevel"/>
    <w:tmpl w:val="A1B04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66A90"/>
    <w:multiLevelType w:val="multilevel"/>
    <w:tmpl w:val="A758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53C2B"/>
    <w:multiLevelType w:val="multilevel"/>
    <w:tmpl w:val="030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E"/>
    <w:rsid w:val="000405C3"/>
    <w:rsid w:val="00052140"/>
    <w:rsid w:val="00091879"/>
    <w:rsid w:val="000A18A9"/>
    <w:rsid w:val="000C5A04"/>
    <w:rsid w:val="000C5F26"/>
    <w:rsid w:val="000C7C2F"/>
    <w:rsid w:val="000E7060"/>
    <w:rsid w:val="000E7512"/>
    <w:rsid w:val="000F69E8"/>
    <w:rsid w:val="00147F62"/>
    <w:rsid w:val="00153B2F"/>
    <w:rsid w:val="00156618"/>
    <w:rsid w:val="00177A75"/>
    <w:rsid w:val="00181B97"/>
    <w:rsid w:val="00191F4D"/>
    <w:rsid w:val="00193AA3"/>
    <w:rsid w:val="001A6AFA"/>
    <w:rsid w:val="001B00D4"/>
    <w:rsid w:val="001F4BBD"/>
    <w:rsid w:val="00212D9A"/>
    <w:rsid w:val="002446DD"/>
    <w:rsid w:val="00245235"/>
    <w:rsid w:val="0026586E"/>
    <w:rsid w:val="002752F1"/>
    <w:rsid w:val="0029563F"/>
    <w:rsid w:val="002A0CE5"/>
    <w:rsid w:val="002D7B1B"/>
    <w:rsid w:val="003016DE"/>
    <w:rsid w:val="00325672"/>
    <w:rsid w:val="0032700E"/>
    <w:rsid w:val="003324F8"/>
    <w:rsid w:val="00333A85"/>
    <w:rsid w:val="00360EB6"/>
    <w:rsid w:val="00361F74"/>
    <w:rsid w:val="003767AF"/>
    <w:rsid w:val="0038264E"/>
    <w:rsid w:val="003A20BB"/>
    <w:rsid w:val="003A2825"/>
    <w:rsid w:val="003B1701"/>
    <w:rsid w:val="003B537A"/>
    <w:rsid w:val="003C055C"/>
    <w:rsid w:val="003E2713"/>
    <w:rsid w:val="003E4E2A"/>
    <w:rsid w:val="004211AA"/>
    <w:rsid w:val="00421553"/>
    <w:rsid w:val="00431D8C"/>
    <w:rsid w:val="0044007B"/>
    <w:rsid w:val="0044340E"/>
    <w:rsid w:val="00447CDF"/>
    <w:rsid w:val="004557D6"/>
    <w:rsid w:val="00472BDC"/>
    <w:rsid w:val="00473C90"/>
    <w:rsid w:val="00477488"/>
    <w:rsid w:val="004779B6"/>
    <w:rsid w:val="004B7D56"/>
    <w:rsid w:val="004C14F0"/>
    <w:rsid w:val="004D20B5"/>
    <w:rsid w:val="004D5FBD"/>
    <w:rsid w:val="004E1465"/>
    <w:rsid w:val="004F281A"/>
    <w:rsid w:val="0051534F"/>
    <w:rsid w:val="005315A7"/>
    <w:rsid w:val="00535D50"/>
    <w:rsid w:val="005858C6"/>
    <w:rsid w:val="005A157E"/>
    <w:rsid w:val="005B64F4"/>
    <w:rsid w:val="005C5662"/>
    <w:rsid w:val="005C5739"/>
    <w:rsid w:val="005C685E"/>
    <w:rsid w:val="005D62F1"/>
    <w:rsid w:val="005E11F5"/>
    <w:rsid w:val="005F1E34"/>
    <w:rsid w:val="005F2636"/>
    <w:rsid w:val="006126FE"/>
    <w:rsid w:val="006129B7"/>
    <w:rsid w:val="0061534B"/>
    <w:rsid w:val="00641A27"/>
    <w:rsid w:val="00660F2F"/>
    <w:rsid w:val="00661E20"/>
    <w:rsid w:val="00661F91"/>
    <w:rsid w:val="006672FC"/>
    <w:rsid w:val="0067087C"/>
    <w:rsid w:val="00674966"/>
    <w:rsid w:val="00677B88"/>
    <w:rsid w:val="00680E0F"/>
    <w:rsid w:val="006842EE"/>
    <w:rsid w:val="00685958"/>
    <w:rsid w:val="00693D72"/>
    <w:rsid w:val="006C007C"/>
    <w:rsid w:val="006E2E07"/>
    <w:rsid w:val="007047F3"/>
    <w:rsid w:val="007168CF"/>
    <w:rsid w:val="00760E9C"/>
    <w:rsid w:val="007633E9"/>
    <w:rsid w:val="00776C61"/>
    <w:rsid w:val="007861DB"/>
    <w:rsid w:val="007A6ACA"/>
    <w:rsid w:val="007B067A"/>
    <w:rsid w:val="007C3FCB"/>
    <w:rsid w:val="007D2071"/>
    <w:rsid w:val="007E5C9F"/>
    <w:rsid w:val="007E5F92"/>
    <w:rsid w:val="0081074D"/>
    <w:rsid w:val="008354A5"/>
    <w:rsid w:val="00847320"/>
    <w:rsid w:val="0085249F"/>
    <w:rsid w:val="008640C1"/>
    <w:rsid w:val="00891EE3"/>
    <w:rsid w:val="008B46B9"/>
    <w:rsid w:val="008E6C5B"/>
    <w:rsid w:val="008F0CC7"/>
    <w:rsid w:val="008F21F9"/>
    <w:rsid w:val="0090282C"/>
    <w:rsid w:val="00905BDE"/>
    <w:rsid w:val="00912805"/>
    <w:rsid w:val="00936884"/>
    <w:rsid w:val="00940B03"/>
    <w:rsid w:val="0094558B"/>
    <w:rsid w:val="009549F3"/>
    <w:rsid w:val="00956FDF"/>
    <w:rsid w:val="00962A55"/>
    <w:rsid w:val="00987393"/>
    <w:rsid w:val="00987BB8"/>
    <w:rsid w:val="009C2EEB"/>
    <w:rsid w:val="009D4935"/>
    <w:rsid w:val="009F53E1"/>
    <w:rsid w:val="00A43D41"/>
    <w:rsid w:val="00A46DB6"/>
    <w:rsid w:val="00A64655"/>
    <w:rsid w:val="00A663F1"/>
    <w:rsid w:val="00A70246"/>
    <w:rsid w:val="00A7703A"/>
    <w:rsid w:val="00A8057B"/>
    <w:rsid w:val="00A84DD0"/>
    <w:rsid w:val="00A908B8"/>
    <w:rsid w:val="00AB4A83"/>
    <w:rsid w:val="00AB6610"/>
    <w:rsid w:val="00AD3234"/>
    <w:rsid w:val="00AD7A37"/>
    <w:rsid w:val="00AE23D3"/>
    <w:rsid w:val="00AE2BFE"/>
    <w:rsid w:val="00AF2E4A"/>
    <w:rsid w:val="00AF640D"/>
    <w:rsid w:val="00B17D44"/>
    <w:rsid w:val="00B535C3"/>
    <w:rsid w:val="00B664C9"/>
    <w:rsid w:val="00B739B0"/>
    <w:rsid w:val="00B84AA3"/>
    <w:rsid w:val="00B96F4E"/>
    <w:rsid w:val="00BA2C24"/>
    <w:rsid w:val="00BC13F2"/>
    <w:rsid w:val="00BC27CA"/>
    <w:rsid w:val="00BC2F78"/>
    <w:rsid w:val="00BD7F78"/>
    <w:rsid w:val="00BE2E2F"/>
    <w:rsid w:val="00C1015A"/>
    <w:rsid w:val="00C23293"/>
    <w:rsid w:val="00C35AD7"/>
    <w:rsid w:val="00C66899"/>
    <w:rsid w:val="00C92774"/>
    <w:rsid w:val="00CA2218"/>
    <w:rsid w:val="00CA3155"/>
    <w:rsid w:val="00CA6A9B"/>
    <w:rsid w:val="00CA7E71"/>
    <w:rsid w:val="00CB0287"/>
    <w:rsid w:val="00CC0D13"/>
    <w:rsid w:val="00CD425F"/>
    <w:rsid w:val="00CD5F5A"/>
    <w:rsid w:val="00CD6CB4"/>
    <w:rsid w:val="00CE79C9"/>
    <w:rsid w:val="00CF6E81"/>
    <w:rsid w:val="00D06414"/>
    <w:rsid w:val="00D212FB"/>
    <w:rsid w:val="00D22750"/>
    <w:rsid w:val="00D23CC9"/>
    <w:rsid w:val="00D326D1"/>
    <w:rsid w:val="00D33ABE"/>
    <w:rsid w:val="00D3716C"/>
    <w:rsid w:val="00D41E27"/>
    <w:rsid w:val="00D4632B"/>
    <w:rsid w:val="00D52120"/>
    <w:rsid w:val="00DA48D1"/>
    <w:rsid w:val="00DB5E79"/>
    <w:rsid w:val="00DB6087"/>
    <w:rsid w:val="00DB6192"/>
    <w:rsid w:val="00DC06B0"/>
    <w:rsid w:val="00DC1742"/>
    <w:rsid w:val="00DD07B5"/>
    <w:rsid w:val="00DD2B58"/>
    <w:rsid w:val="00DE0C57"/>
    <w:rsid w:val="00DF1507"/>
    <w:rsid w:val="00E55468"/>
    <w:rsid w:val="00E82F97"/>
    <w:rsid w:val="00E8769D"/>
    <w:rsid w:val="00ED412C"/>
    <w:rsid w:val="00EE02D5"/>
    <w:rsid w:val="00EF7C0A"/>
    <w:rsid w:val="00F10610"/>
    <w:rsid w:val="00F108B2"/>
    <w:rsid w:val="00F34524"/>
    <w:rsid w:val="00F37C19"/>
    <w:rsid w:val="00F54A0E"/>
    <w:rsid w:val="00F707B5"/>
    <w:rsid w:val="00F923C7"/>
    <w:rsid w:val="00F9256B"/>
    <w:rsid w:val="00FA62E0"/>
    <w:rsid w:val="00FD7AF4"/>
    <w:rsid w:val="00FF14DC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185A-C8DE-4AC0-832C-115E549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basedOn w:val="a0"/>
    <w:rsid w:val="005B64F4"/>
  </w:style>
  <w:style w:type="paragraph" w:styleId="a3">
    <w:name w:val="List Paragraph"/>
    <w:basedOn w:val="a"/>
    <w:uiPriority w:val="34"/>
    <w:qFormat/>
    <w:rsid w:val="00912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C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6324-6601-4AF6-A966-C3B74162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Пользователь</cp:lastModifiedBy>
  <cp:revision>104</cp:revision>
  <cp:lastPrinted>2024-09-10T02:53:00Z</cp:lastPrinted>
  <dcterms:created xsi:type="dcterms:W3CDTF">2024-09-30T04:23:00Z</dcterms:created>
  <dcterms:modified xsi:type="dcterms:W3CDTF">2024-10-08T01:39:00Z</dcterms:modified>
</cp:coreProperties>
</file>